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6" w:rsidRPr="00DE33FA" w:rsidRDefault="00DE33FA" w:rsidP="00251500">
      <w:pPr>
        <w:jc w:val="center"/>
        <w:rPr>
          <w:b/>
          <w:sz w:val="36"/>
          <w:szCs w:val="36"/>
        </w:rPr>
      </w:pPr>
      <w:r w:rsidRPr="00DE33FA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-285750</wp:posOffset>
            </wp:positionV>
            <wp:extent cx="1149350" cy="1372870"/>
            <wp:effectExtent l="0" t="0" r="0" b="0"/>
            <wp:wrapTight wrapText="bothSides">
              <wp:wrapPolygon edited="0">
                <wp:start x="3222" y="0"/>
                <wp:lineTo x="3580" y="8392"/>
                <wp:lineTo x="0" y="13787"/>
                <wp:lineTo x="0" y="21280"/>
                <wp:lineTo x="21123" y="21280"/>
                <wp:lineTo x="21123" y="13787"/>
                <wp:lineTo x="17543" y="9591"/>
                <wp:lineTo x="17543" y="4796"/>
                <wp:lineTo x="19691" y="0"/>
                <wp:lineTo x="3222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B62" w:rsidRPr="00DE33FA">
        <w:rPr>
          <w:rFonts w:hint="eastAsia"/>
          <w:b/>
          <w:sz w:val="36"/>
          <w:szCs w:val="36"/>
        </w:rPr>
        <w:t>中央财经大学班级治保委员</w:t>
      </w:r>
    </w:p>
    <w:p w:rsidR="00701045" w:rsidRPr="00DE33FA" w:rsidRDefault="005B6B62" w:rsidP="00251500">
      <w:pPr>
        <w:jc w:val="center"/>
        <w:rPr>
          <w:b/>
          <w:sz w:val="36"/>
          <w:szCs w:val="36"/>
        </w:rPr>
      </w:pPr>
      <w:r w:rsidRPr="00DE33FA">
        <w:rPr>
          <w:rFonts w:hint="eastAsia"/>
          <w:b/>
          <w:sz w:val="36"/>
          <w:szCs w:val="36"/>
        </w:rPr>
        <w:t>消防趣味竞赛报名表</w:t>
      </w:r>
    </w:p>
    <w:p w:rsidR="00251500" w:rsidRDefault="00251500" w:rsidP="00DE33FA">
      <w:pPr>
        <w:jc w:val="center"/>
        <w:rPr>
          <w:b/>
        </w:rPr>
      </w:pPr>
    </w:p>
    <w:p w:rsidR="00251500" w:rsidRDefault="00251500">
      <w:pPr>
        <w:rPr>
          <w:b/>
        </w:rPr>
      </w:pPr>
    </w:p>
    <w:p w:rsidR="00251500" w:rsidRDefault="00251500">
      <w:pPr>
        <w:rPr>
          <w:b/>
        </w:rPr>
      </w:pPr>
    </w:p>
    <w:tbl>
      <w:tblPr>
        <w:tblStyle w:val="a3"/>
        <w:tblW w:w="9403" w:type="dxa"/>
        <w:jc w:val="center"/>
        <w:tblLook w:val="04A0"/>
      </w:tblPr>
      <w:tblGrid>
        <w:gridCol w:w="1101"/>
        <w:gridCol w:w="992"/>
        <w:gridCol w:w="850"/>
        <w:gridCol w:w="1843"/>
        <w:gridCol w:w="2774"/>
        <w:gridCol w:w="1843"/>
      </w:tblGrid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:rsidR="002E0EFB" w:rsidRPr="00D16E26" w:rsidRDefault="008F1B68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8302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7310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参赛人员信息</w:t>
            </w: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5人灭火拉力计时赛</w:t>
            </w:r>
          </w:p>
        </w:tc>
        <w:tc>
          <w:tcPr>
            <w:tcW w:w="992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5人</w:t>
            </w: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8F1B68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D16E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 w:val="restart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3人消防水带接龙赛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3人</w:t>
            </w:r>
          </w:p>
        </w:tc>
        <w:tc>
          <w:tcPr>
            <w:tcW w:w="850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E0EFB" w:rsidRPr="00D16E26" w:rsidTr="008F1B68">
        <w:trPr>
          <w:trHeight w:hRule="exact" w:val="851"/>
          <w:jc w:val="center"/>
        </w:trPr>
        <w:tc>
          <w:tcPr>
            <w:tcW w:w="1101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E26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E0EFB" w:rsidRPr="00D16E26" w:rsidRDefault="002E0EFB" w:rsidP="002515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B6B62" w:rsidRDefault="005B6B62"/>
    <w:p w:rsidR="00BD669A" w:rsidRPr="00EE67C9" w:rsidRDefault="00BD669A" w:rsidP="00EE67C9">
      <w:pPr>
        <w:spacing w:line="360" w:lineRule="auto"/>
        <w:rPr>
          <w:sz w:val="25"/>
        </w:rPr>
      </w:pPr>
      <w:r w:rsidRPr="00EE67C9">
        <w:rPr>
          <w:rFonts w:hint="eastAsia"/>
          <w:sz w:val="25"/>
        </w:rPr>
        <w:t>注：</w:t>
      </w:r>
      <w:r w:rsidRPr="00EE67C9">
        <w:rPr>
          <w:sz w:val="25"/>
        </w:rPr>
        <w:t>报名表直接发送至</w:t>
      </w:r>
      <w:r w:rsidRPr="00EE67C9">
        <w:rPr>
          <w:rFonts w:ascii="Arial" w:eastAsia="Arial Unicode MS" w:hAnsi="Arial" w:cs="Arial"/>
          <w:b/>
          <w:sz w:val="25"/>
        </w:rPr>
        <w:t>baoweichu@cufe.edu.cn</w:t>
      </w:r>
    </w:p>
    <w:sectPr w:rsidR="00BD669A" w:rsidRPr="00EE67C9" w:rsidSect="0080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CD" w:rsidRDefault="00EF45CD" w:rsidP="00BD669A">
      <w:r>
        <w:separator/>
      </w:r>
    </w:p>
  </w:endnote>
  <w:endnote w:type="continuationSeparator" w:id="1">
    <w:p w:rsidR="00EF45CD" w:rsidRDefault="00EF45CD" w:rsidP="00BD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CD" w:rsidRDefault="00EF45CD" w:rsidP="00BD669A">
      <w:r>
        <w:separator/>
      </w:r>
    </w:p>
  </w:footnote>
  <w:footnote w:type="continuationSeparator" w:id="1">
    <w:p w:rsidR="00EF45CD" w:rsidRDefault="00EF45CD" w:rsidP="00BD6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62"/>
    <w:rsid w:val="00002DDD"/>
    <w:rsid w:val="0000360F"/>
    <w:rsid w:val="00010FBF"/>
    <w:rsid w:val="0001208A"/>
    <w:rsid w:val="0001728F"/>
    <w:rsid w:val="0001758E"/>
    <w:rsid w:val="00020E0B"/>
    <w:rsid w:val="00021604"/>
    <w:rsid w:val="00035890"/>
    <w:rsid w:val="0003738C"/>
    <w:rsid w:val="00037EDC"/>
    <w:rsid w:val="00040C47"/>
    <w:rsid w:val="0004766C"/>
    <w:rsid w:val="000527E4"/>
    <w:rsid w:val="00055682"/>
    <w:rsid w:val="00056C5D"/>
    <w:rsid w:val="00067715"/>
    <w:rsid w:val="00070BE6"/>
    <w:rsid w:val="00076A3E"/>
    <w:rsid w:val="00084C9C"/>
    <w:rsid w:val="00084FE7"/>
    <w:rsid w:val="0008766E"/>
    <w:rsid w:val="000A17C2"/>
    <w:rsid w:val="000A3268"/>
    <w:rsid w:val="000B36F1"/>
    <w:rsid w:val="000B4810"/>
    <w:rsid w:val="000B7D6B"/>
    <w:rsid w:val="000C2E86"/>
    <w:rsid w:val="000C52BE"/>
    <w:rsid w:val="000C62C3"/>
    <w:rsid w:val="000D7505"/>
    <w:rsid w:val="000F46A9"/>
    <w:rsid w:val="00114943"/>
    <w:rsid w:val="0013525F"/>
    <w:rsid w:val="00136FDE"/>
    <w:rsid w:val="00137DD6"/>
    <w:rsid w:val="0014453F"/>
    <w:rsid w:val="0014697F"/>
    <w:rsid w:val="001469B4"/>
    <w:rsid w:val="00150995"/>
    <w:rsid w:val="00153CB8"/>
    <w:rsid w:val="001572EA"/>
    <w:rsid w:val="00167C03"/>
    <w:rsid w:val="001737A2"/>
    <w:rsid w:val="00176D24"/>
    <w:rsid w:val="00177E95"/>
    <w:rsid w:val="00182491"/>
    <w:rsid w:val="00184B94"/>
    <w:rsid w:val="00185B13"/>
    <w:rsid w:val="0019249F"/>
    <w:rsid w:val="00194C12"/>
    <w:rsid w:val="001963F5"/>
    <w:rsid w:val="001A3A44"/>
    <w:rsid w:val="001B68D8"/>
    <w:rsid w:val="001C08BE"/>
    <w:rsid w:val="001C0C88"/>
    <w:rsid w:val="001C6313"/>
    <w:rsid w:val="001C6D5B"/>
    <w:rsid w:val="001D7B7A"/>
    <w:rsid w:val="001E6A3D"/>
    <w:rsid w:val="001E7EF8"/>
    <w:rsid w:val="001F2C09"/>
    <w:rsid w:val="001F61C9"/>
    <w:rsid w:val="0020319C"/>
    <w:rsid w:val="00203E76"/>
    <w:rsid w:val="002116B5"/>
    <w:rsid w:val="00226E41"/>
    <w:rsid w:val="002270EA"/>
    <w:rsid w:val="002339A6"/>
    <w:rsid w:val="00235160"/>
    <w:rsid w:val="00237062"/>
    <w:rsid w:val="0023749E"/>
    <w:rsid w:val="00243EEA"/>
    <w:rsid w:val="00250608"/>
    <w:rsid w:val="00251500"/>
    <w:rsid w:val="0025205B"/>
    <w:rsid w:val="002564E7"/>
    <w:rsid w:val="0025682F"/>
    <w:rsid w:val="002574AA"/>
    <w:rsid w:val="00261282"/>
    <w:rsid w:val="002702FA"/>
    <w:rsid w:val="00271F12"/>
    <w:rsid w:val="002824FD"/>
    <w:rsid w:val="002859A2"/>
    <w:rsid w:val="0029793A"/>
    <w:rsid w:val="002A23FB"/>
    <w:rsid w:val="002A7BA1"/>
    <w:rsid w:val="002B02D0"/>
    <w:rsid w:val="002C108F"/>
    <w:rsid w:val="002C26B7"/>
    <w:rsid w:val="002D0C4B"/>
    <w:rsid w:val="002D1A80"/>
    <w:rsid w:val="002D6156"/>
    <w:rsid w:val="002D63A9"/>
    <w:rsid w:val="002E0EFB"/>
    <w:rsid w:val="002E117C"/>
    <w:rsid w:val="002E3393"/>
    <w:rsid w:val="002E5256"/>
    <w:rsid w:val="002F16C6"/>
    <w:rsid w:val="002F260D"/>
    <w:rsid w:val="00301D67"/>
    <w:rsid w:val="00305058"/>
    <w:rsid w:val="0030558A"/>
    <w:rsid w:val="00305D73"/>
    <w:rsid w:val="00306C2B"/>
    <w:rsid w:val="00313805"/>
    <w:rsid w:val="003176B8"/>
    <w:rsid w:val="003205E3"/>
    <w:rsid w:val="003206B1"/>
    <w:rsid w:val="00321D68"/>
    <w:rsid w:val="003252D2"/>
    <w:rsid w:val="00330AC9"/>
    <w:rsid w:val="00332FB4"/>
    <w:rsid w:val="00333085"/>
    <w:rsid w:val="00342EF9"/>
    <w:rsid w:val="00344886"/>
    <w:rsid w:val="003504AC"/>
    <w:rsid w:val="00350BE0"/>
    <w:rsid w:val="00353498"/>
    <w:rsid w:val="00355E44"/>
    <w:rsid w:val="003565DA"/>
    <w:rsid w:val="00364B1F"/>
    <w:rsid w:val="00365417"/>
    <w:rsid w:val="0036635A"/>
    <w:rsid w:val="0037032E"/>
    <w:rsid w:val="0038005F"/>
    <w:rsid w:val="0038196B"/>
    <w:rsid w:val="00384774"/>
    <w:rsid w:val="0038691E"/>
    <w:rsid w:val="00391D20"/>
    <w:rsid w:val="00396A83"/>
    <w:rsid w:val="003A35E1"/>
    <w:rsid w:val="003A42DC"/>
    <w:rsid w:val="003B2E09"/>
    <w:rsid w:val="003C0C5B"/>
    <w:rsid w:val="003C6D63"/>
    <w:rsid w:val="003D3DC2"/>
    <w:rsid w:val="003D756A"/>
    <w:rsid w:val="003E11BD"/>
    <w:rsid w:val="003E62D4"/>
    <w:rsid w:val="003E6C90"/>
    <w:rsid w:val="003F4561"/>
    <w:rsid w:val="00400133"/>
    <w:rsid w:val="004042EF"/>
    <w:rsid w:val="0040637A"/>
    <w:rsid w:val="004068F4"/>
    <w:rsid w:val="004101CB"/>
    <w:rsid w:val="00414C8C"/>
    <w:rsid w:val="0041520D"/>
    <w:rsid w:val="00426242"/>
    <w:rsid w:val="00433B46"/>
    <w:rsid w:val="004361DB"/>
    <w:rsid w:val="00437026"/>
    <w:rsid w:val="0044125E"/>
    <w:rsid w:val="00442041"/>
    <w:rsid w:val="004421A6"/>
    <w:rsid w:val="004507DB"/>
    <w:rsid w:val="00453D7E"/>
    <w:rsid w:val="0045553A"/>
    <w:rsid w:val="004568F9"/>
    <w:rsid w:val="00465E1A"/>
    <w:rsid w:val="0046667D"/>
    <w:rsid w:val="004803D9"/>
    <w:rsid w:val="0048313B"/>
    <w:rsid w:val="004833BC"/>
    <w:rsid w:val="00483446"/>
    <w:rsid w:val="00486A17"/>
    <w:rsid w:val="00487EF2"/>
    <w:rsid w:val="00492A17"/>
    <w:rsid w:val="004958F3"/>
    <w:rsid w:val="0049644F"/>
    <w:rsid w:val="004A5B36"/>
    <w:rsid w:val="004B4BDF"/>
    <w:rsid w:val="004C22DE"/>
    <w:rsid w:val="004C5640"/>
    <w:rsid w:val="004D135B"/>
    <w:rsid w:val="004D2065"/>
    <w:rsid w:val="004D4A9E"/>
    <w:rsid w:val="004D657F"/>
    <w:rsid w:val="004E10BE"/>
    <w:rsid w:val="004F023F"/>
    <w:rsid w:val="004F2333"/>
    <w:rsid w:val="004F6C99"/>
    <w:rsid w:val="005022C3"/>
    <w:rsid w:val="00514675"/>
    <w:rsid w:val="005148F6"/>
    <w:rsid w:val="0051729F"/>
    <w:rsid w:val="00517BE9"/>
    <w:rsid w:val="005232A1"/>
    <w:rsid w:val="005245AC"/>
    <w:rsid w:val="00525077"/>
    <w:rsid w:val="00530FEB"/>
    <w:rsid w:val="005355EC"/>
    <w:rsid w:val="00537400"/>
    <w:rsid w:val="00543E10"/>
    <w:rsid w:val="00550597"/>
    <w:rsid w:val="00555FB2"/>
    <w:rsid w:val="0055653C"/>
    <w:rsid w:val="00563C0D"/>
    <w:rsid w:val="00571754"/>
    <w:rsid w:val="00583DA3"/>
    <w:rsid w:val="00594874"/>
    <w:rsid w:val="005A028D"/>
    <w:rsid w:val="005A70EA"/>
    <w:rsid w:val="005B1033"/>
    <w:rsid w:val="005B1C82"/>
    <w:rsid w:val="005B6B62"/>
    <w:rsid w:val="005C26C1"/>
    <w:rsid w:val="005C34A1"/>
    <w:rsid w:val="005D0447"/>
    <w:rsid w:val="005D134F"/>
    <w:rsid w:val="005D1BDF"/>
    <w:rsid w:val="005D35AC"/>
    <w:rsid w:val="005D46DE"/>
    <w:rsid w:val="005E058D"/>
    <w:rsid w:val="005E4085"/>
    <w:rsid w:val="005E5EAB"/>
    <w:rsid w:val="005E61DF"/>
    <w:rsid w:val="005F2419"/>
    <w:rsid w:val="005F49EE"/>
    <w:rsid w:val="00607F39"/>
    <w:rsid w:val="006100A1"/>
    <w:rsid w:val="00613B72"/>
    <w:rsid w:val="006159C1"/>
    <w:rsid w:val="00615EE3"/>
    <w:rsid w:val="00620079"/>
    <w:rsid w:val="0062108C"/>
    <w:rsid w:val="00624EAD"/>
    <w:rsid w:val="00625BB0"/>
    <w:rsid w:val="006362AC"/>
    <w:rsid w:val="00643354"/>
    <w:rsid w:val="00643F9D"/>
    <w:rsid w:val="00645D20"/>
    <w:rsid w:val="006462A6"/>
    <w:rsid w:val="0064746C"/>
    <w:rsid w:val="00655C77"/>
    <w:rsid w:val="00663707"/>
    <w:rsid w:val="00666B6C"/>
    <w:rsid w:val="006716B7"/>
    <w:rsid w:val="00673A22"/>
    <w:rsid w:val="00676D4C"/>
    <w:rsid w:val="00676FEA"/>
    <w:rsid w:val="00690060"/>
    <w:rsid w:val="00696E3C"/>
    <w:rsid w:val="006A22C9"/>
    <w:rsid w:val="006B096F"/>
    <w:rsid w:val="006B1E07"/>
    <w:rsid w:val="006D255B"/>
    <w:rsid w:val="006D74D3"/>
    <w:rsid w:val="006F12D6"/>
    <w:rsid w:val="006F575D"/>
    <w:rsid w:val="006F5A38"/>
    <w:rsid w:val="006F61E9"/>
    <w:rsid w:val="006F62F1"/>
    <w:rsid w:val="00701045"/>
    <w:rsid w:val="007034EF"/>
    <w:rsid w:val="00703BE8"/>
    <w:rsid w:val="00706D6D"/>
    <w:rsid w:val="00711A34"/>
    <w:rsid w:val="00713313"/>
    <w:rsid w:val="00715FFB"/>
    <w:rsid w:val="0072418C"/>
    <w:rsid w:val="00735C7F"/>
    <w:rsid w:val="00740ADE"/>
    <w:rsid w:val="00743284"/>
    <w:rsid w:val="00745CAA"/>
    <w:rsid w:val="007476A8"/>
    <w:rsid w:val="0075031B"/>
    <w:rsid w:val="007503AE"/>
    <w:rsid w:val="00750E74"/>
    <w:rsid w:val="007527F7"/>
    <w:rsid w:val="00753584"/>
    <w:rsid w:val="00764DB4"/>
    <w:rsid w:val="00770C40"/>
    <w:rsid w:val="0077787F"/>
    <w:rsid w:val="00777D1D"/>
    <w:rsid w:val="0078191C"/>
    <w:rsid w:val="00786149"/>
    <w:rsid w:val="0078649B"/>
    <w:rsid w:val="00797F51"/>
    <w:rsid w:val="007A139C"/>
    <w:rsid w:val="007A15B3"/>
    <w:rsid w:val="007A2FF8"/>
    <w:rsid w:val="007A5FEE"/>
    <w:rsid w:val="007B2CA9"/>
    <w:rsid w:val="007B5E3A"/>
    <w:rsid w:val="007C03FE"/>
    <w:rsid w:val="007C557A"/>
    <w:rsid w:val="007D44B8"/>
    <w:rsid w:val="007D4CD8"/>
    <w:rsid w:val="007E08C0"/>
    <w:rsid w:val="007E292E"/>
    <w:rsid w:val="007E511A"/>
    <w:rsid w:val="007E5714"/>
    <w:rsid w:val="007E5BD9"/>
    <w:rsid w:val="007F5931"/>
    <w:rsid w:val="007F5D01"/>
    <w:rsid w:val="007F6726"/>
    <w:rsid w:val="0080020F"/>
    <w:rsid w:val="00800783"/>
    <w:rsid w:val="00800BA1"/>
    <w:rsid w:val="00811E94"/>
    <w:rsid w:val="00817AAA"/>
    <w:rsid w:val="008275D9"/>
    <w:rsid w:val="0083145B"/>
    <w:rsid w:val="00841723"/>
    <w:rsid w:val="00852297"/>
    <w:rsid w:val="00856B1B"/>
    <w:rsid w:val="00860161"/>
    <w:rsid w:val="0086268F"/>
    <w:rsid w:val="00871307"/>
    <w:rsid w:val="008718C8"/>
    <w:rsid w:val="00873938"/>
    <w:rsid w:val="00876139"/>
    <w:rsid w:val="008777B9"/>
    <w:rsid w:val="00880867"/>
    <w:rsid w:val="00886376"/>
    <w:rsid w:val="00887D33"/>
    <w:rsid w:val="008946F6"/>
    <w:rsid w:val="00896B3C"/>
    <w:rsid w:val="008A4F3A"/>
    <w:rsid w:val="008A5491"/>
    <w:rsid w:val="008A6EC3"/>
    <w:rsid w:val="008B37BF"/>
    <w:rsid w:val="008B3978"/>
    <w:rsid w:val="008C0A9F"/>
    <w:rsid w:val="008C1DAF"/>
    <w:rsid w:val="008C3974"/>
    <w:rsid w:val="008C4AD2"/>
    <w:rsid w:val="008C5E3A"/>
    <w:rsid w:val="008C74D6"/>
    <w:rsid w:val="008C7AFF"/>
    <w:rsid w:val="008D4D10"/>
    <w:rsid w:val="008D66BB"/>
    <w:rsid w:val="008E2E95"/>
    <w:rsid w:val="008E4287"/>
    <w:rsid w:val="008E4532"/>
    <w:rsid w:val="008E79F6"/>
    <w:rsid w:val="008F1B68"/>
    <w:rsid w:val="008F2C8A"/>
    <w:rsid w:val="008F50E8"/>
    <w:rsid w:val="008F60CB"/>
    <w:rsid w:val="0090653C"/>
    <w:rsid w:val="00912A0B"/>
    <w:rsid w:val="009152D8"/>
    <w:rsid w:val="00917444"/>
    <w:rsid w:val="00922DE2"/>
    <w:rsid w:val="00926613"/>
    <w:rsid w:val="00931350"/>
    <w:rsid w:val="009317DF"/>
    <w:rsid w:val="00932D5B"/>
    <w:rsid w:val="0094404E"/>
    <w:rsid w:val="00950A23"/>
    <w:rsid w:val="00951F00"/>
    <w:rsid w:val="00952519"/>
    <w:rsid w:val="0095375A"/>
    <w:rsid w:val="00954CCF"/>
    <w:rsid w:val="009557E5"/>
    <w:rsid w:val="0096009C"/>
    <w:rsid w:val="009641EB"/>
    <w:rsid w:val="009643EF"/>
    <w:rsid w:val="009702D9"/>
    <w:rsid w:val="0097204F"/>
    <w:rsid w:val="0097516C"/>
    <w:rsid w:val="00982379"/>
    <w:rsid w:val="00984C5B"/>
    <w:rsid w:val="009A0032"/>
    <w:rsid w:val="009B1812"/>
    <w:rsid w:val="009D0ABD"/>
    <w:rsid w:val="009E1810"/>
    <w:rsid w:val="009E1C66"/>
    <w:rsid w:val="009E489D"/>
    <w:rsid w:val="009F40B6"/>
    <w:rsid w:val="00A0147F"/>
    <w:rsid w:val="00A0150F"/>
    <w:rsid w:val="00A0290D"/>
    <w:rsid w:val="00A02E72"/>
    <w:rsid w:val="00A03C00"/>
    <w:rsid w:val="00A047EF"/>
    <w:rsid w:val="00A05D86"/>
    <w:rsid w:val="00A10979"/>
    <w:rsid w:val="00A1171C"/>
    <w:rsid w:val="00A23CA8"/>
    <w:rsid w:val="00A33955"/>
    <w:rsid w:val="00A43905"/>
    <w:rsid w:val="00A5047F"/>
    <w:rsid w:val="00A53CB7"/>
    <w:rsid w:val="00A5743B"/>
    <w:rsid w:val="00A64411"/>
    <w:rsid w:val="00A67D8C"/>
    <w:rsid w:val="00A80E12"/>
    <w:rsid w:val="00A852A1"/>
    <w:rsid w:val="00A85AAD"/>
    <w:rsid w:val="00A87095"/>
    <w:rsid w:val="00A90B29"/>
    <w:rsid w:val="00A93B60"/>
    <w:rsid w:val="00A96406"/>
    <w:rsid w:val="00AB304A"/>
    <w:rsid w:val="00AB7014"/>
    <w:rsid w:val="00AC5423"/>
    <w:rsid w:val="00AD78E5"/>
    <w:rsid w:val="00AE089A"/>
    <w:rsid w:val="00AE2615"/>
    <w:rsid w:val="00AE4840"/>
    <w:rsid w:val="00AF1372"/>
    <w:rsid w:val="00AF3363"/>
    <w:rsid w:val="00AF6473"/>
    <w:rsid w:val="00B0141F"/>
    <w:rsid w:val="00B03D59"/>
    <w:rsid w:val="00B0478C"/>
    <w:rsid w:val="00B04D1D"/>
    <w:rsid w:val="00B118F3"/>
    <w:rsid w:val="00B15BA0"/>
    <w:rsid w:val="00B16124"/>
    <w:rsid w:val="00B16FA2"/>
    <w:rsid w:val="00B20B38"/>
    <w:rsid w:val="00B23099"/>
    <w:rsid w:val="00B24086"/>
    <w:rsid w:val="00B27E07"/>
    <w:rsid w:val="00B31653"/>
    <w:rsid w:val="00B32F4B"/>
    <w:rsid w:val="00B34F7B"/>
    <w:rsid w:val="00B43EB4"/>
    <w:rsid w:val="00B47298"/>
    <w:rsid w:val="00B52B88"/>
    <w:rsid w:val="00B61ADC"/>
    <w:rsid w:val="00B66CB2"/>
    <w:rsid w:val="00B67984"/>
    <w:rsid w:val="00B7042F"/>
    <w:rsid w:val="00B710AA"/>
    <w:rsid w:val="00B72845"/>
    <w:rsid w:val="00B7430C"/>
    <w:rsid w:val="00B7678C"/>
    <w:rsid w:val="00B76F88"/>
    <w:rsid w:val="00B876AC"/>
    <w:rsid w:val="00B90C79"/>
    <w:rsid w:val="00BA191D"/>
    <w:rsid w:val="00BA2383"/>
    <w:rsid w:val="00BA669D"/>
    <w:rsid w:val="00BB0969"/>
    <w:rsid w:val="00BB180D"/>
    <w:rsid w:val="00BB41CE"/>
    <w:rsid w:val="00BB725A"/>
    <w:rsid w:val="00BC4292"/>
    <w:rsid w:val="00BC4B5E"/>
    <w:rsid w:val="00BC776C"/>
    <w:rsid w:val="00BD567F"/>
    <w:rsid w:val="00BD6162"/>
    <w:rsid w:val="00BD669A"/>
    <w:rsid w:val="00BD6AB8"/>
    <w:rsid w:val="00BE0455"/>
    <w:rsid w:val="00BE6BC6"/>
    <w:rsid w:val="00BF0C30"/>
    <w:rsid w:val="00BF72B6"/>
    <w:rsid w:val="00C05279"/>
    <w:rsid w:val="00C06F2C"/>
    <w:rsid w:val="00C07747"/>
    <w:rsid w:val="00C11E1C"/>
    <w:rsid w:val="00C12B47"/>
    <w:rsid w:val="00C16DCE"/>
    <w:rsid w:val="00C23E42"/>
    <w:rsid w:val="00C31355"/>
    <w:rsid w:val="00C37744"/>
    <w:rsid w:val="00C46C12"/>
    <w:rsid w:val="00C47FF9"/>
    <w:rsid w:val="00C5168D"/>
    <w:rsid w:val="00C51C9B"/>
    <w:rsid w:val="00C53628"/>
    <w:rsid w:val="00C61932"/>
    <w:rsid w:val="00C64599"/>
    <w:rsid w:val="00C65E43"/>
    <w:rsid w:val="00C67167"/>
    <w:rsid w:val="00C67988"/>
    <w:rsid w:val="00C76476"/>
    <w:rsid w:val="00C775B9"/>
    <w:rsid w:val="00C828C5"/>
    <w:rsid w:val="00C83D18"/>
    <w:rsid w:val="00C975D4"/>
    <w:rsid w:val="00CA4CCA"/>
    <w:rsid w:val="00CA5386"/>
    <w:rsid w:val="00CA654A"/>
    <w:rsid w:val="00CA762B"/>
    <w:rsid w:val="00CB3F39"/>
    <w:rsid w:val="00CB491E"/>
    <w:rsid w:val="00CB7D6C"/>
    <w:rsid w:val="00CC498A"/>
    <w:rsid w:val="00CC6AE6"/>
    <w:rsid w:val="00CD0C42"/>
    <w:rsid w:val="00CE1F6A"/>
    <w:rsid w:val="00CF1AF1"/>
    <w:rsid w:val="00D06BDB"/>
    <w:rsid w:val="00D06CA4"/>
    <w:rsid w:val="00D06D0D"/>
    <w:rsid w:val="00D1307D"/>
    <w:rsid w:val="00D16E26"/>
    <w:rsid w:val="00D22BA0"/>
    <w:rsid w:val="00D248EA"/>
    <w:rsid w:val="00D25417"/>
    <w:rsid w:val="00D331A9"/>
    <w:rsid w:val="00D3438A"/>
    <w:rsid w:val="00D3567A"/>
    <w:rsid w:val="00D35A95"/>
    <w:rsid w:val="00D35CC4"/>
    <w:rsid w:val="00D51F32"/>
    <w:rsid w:val="00D520DF"/>
    <w:rsid w:val="00D528BB"/>
    <w:rsid w:val="00D604E6"/>
    <w:rsid w:val="00D61811"/>
    <w:rsid w:val="00D621B3"/>
    <w:rsid w:val="00D656C2"/>
    <w:rsid w:val="00D66280"/>
    <w:rsid w:val="00D663F9"/>
    <w:rsid w:val="00D7196C"/>
    <w:rsid w:val="00D74570"/>
    <w:rsid w:val="00D75E3E"/>
    <w:rsid w:val="00D83F32"/>
    <w:rsid w:val="00D91192"/>
    <w:rsid w:val="00D95EF3"/>
    <w:rsid w:val="00DA0BDF"/>
    <w:rsid w:val="00DA3FC5"/>
    <w:rsid w:val="00DB1915"/>
    <w:rsid w:val="00DB2E39"/>
    <w:rsid w:val="00DB6337"/>
    <w:rsid w:val="00DB765F"/>
    <w:rsid w:val="00DB7E94"/>
    <w:rsid w:val="00DC2D1F"/>
    <w:rsid w:val="00DC4E65"/>
    <w:rsid w:val="00DC5D85"/>
    <w:rsid w:val="00DC69BE"/>
    <w:rsid w:val="00DC7E84"/>
    <w:rsid w:val="00DD02C0"/>
    <w:rsid w:val="00DD3A13"/>
    <w:rsid w:val="00DD3DB8"/>
    <w:rsid w:val="00DE07B5"/>
    <w:rsid w:val="00DE0AC0"/>
    <w:rsid w:val="00DE14B0"/>
    <w:rsid w:val="00DE33FA"/>
    <w:rsid w:val="00DF21FB"/>
    <w:rsid w:val="00DF2357"/>
    <w:rsid w:val="00DF284E"/>
    <w:rsid w:val="00DF3B68"/>
    <w:rsid w:val="00DF50C2"/>
    <w:rsid w:val="00E01AB8"/>
    <w:rsid w:val="00E05AC5"/>
    <w:rsid w:val="00E14D97"/>
    <w:rsid w:val="00E16698"/>
    <w:rsid w:val="00E17C3E"/>
    <w:rsid w:val="00E33666"/>
    <w:rsid w:val="00E33AE1"/>
    <w:rsid w:val="00E340A2"/>
    <w:rsid w:val="00E4035C"/>
    <w:rsid w:val="00E442C4"/>
    <w:rsid w:val="00E46FFF"/>
    <w:rsid w:val="00E51514"/>
    <w:rsid w:val="00E53FAB"/>
    <w:rsid w:val="00E54610"/>
    <w:rsid w:val="00E5540C"/>
    <w:rsid w:val="00E60432"/>
    <w:rsid w:val="00E608A6"/>
    <w:rsid w:val="00E64775"/>
    <w:rsid w:val="00E71D41"/>
    <w:rsid w:val="00E72015"/>
    <w:rsid w:val="00E756DC"/>
    <w:rsid w:val="00E77A04"/>
    <w:rsid w:val="00E80A54"/>
    <w:rsid w:val="00E91F29"/>
    <w:rsid w:val="00E92943"/>
    <w:rsid w:val="00EA1443"/>
    <w:rsid w:val="00EA3C17"/>
    <w:rsid w:val="00EA6915"/>
    <w:rsid w:val="00EA6D3B"/>
    <w:rsid w:val="00EB3F39"/>
    <w:rsid w:val="00EB5829"/>
    <w:rsid w:val="00EB7788"/>
    <w:rsid w:val="00EC3774"/>
    <w:rsid w:val="00EC5330"/>
    <w:rsid w:val="00EC6A97"/>
    <w:rsid w:val="00ED2F8F"/>
    <w:rsid w:val="00ED40C4"/>
    <w:rsid w:val="00ED6367"/>
    <w:rsid w:val="00ED63C7"/>
    <w:rsid w:val="00ED7362"/>
    <w:rsid w:val="00EE42FC"/>
    <w:rsid w:val="00EE4C58"/>
    <w:rsid w:val="00EE67C9"/>
    <w:rsid w:val="00EE6F04"/>
    <w:rsid w:val="00EE7A9B"/>
    <w:rsid w:val="00EF1010"/>
    <w:rsid w:val="00EF45CD"/>
    <w:rsid w:val="00EF549C"/>
    <w:rsid w:val="00EF619B"/>
    <w:rsid w:val="00F05C2A"/>
    <w:rsid w:val="00F05E4D"/>
    <w:rsid w:val="00F0654B"/>
    <w:rsid w:val="00F170E2"/>
    <w:rsid w:val="00F20FF7"/>
    <w:rsid w:val="00F256D2"/>
    <w:rsid w:val="00F27311"/>
    <w:rsid w:val="00F278F3"/>
    <w:rsid w:val="00F35B13"/>
    <w:rsid w:val="00F37F1C"/>
    <w:rsid w:val="00F404C1"/>
    <w:rsid w:val="00F47B1B"/>
    <w:rsid w:val="00F51190"/>
    <w:rsid w:val="00F571C6"/>
    <w:rsid w:val="00F67628"/>
    <w:rsid w:val="00F734F7"/>
    <w:rsid w:val="00F74478"/>
    <w:rsid w:val="00F74CF0"/>
    <w:rsid w:val="00F84685"/>
    <w:rsid w:val="00F90421"/>
    <w:rsid w:val="00F91674"/>
    <w:rsid w:val="00F91B85"/>
    <w:rsid w:val="00F920DB"/>
    <w:rsid w:val="00FA11CB"/>
    <w:rsid w:val="00FA74E8"/>
    <w:rsid w:val="00FB1E15"/>
    <w:rsid w:val="00FB612B"/>
    <w:rsid w:val="00FC3B93"/>
    <w:rsid w:val="00FC66A7"/>
    <w:rsid w:val="00FC6B81"/>
    <w:rsid w:val="00FD081D"/>
    <w:rsid w:val="00FD2052"/>
    <w:rsid w:val="00FE041A"/>
    <w:rsid w:val="00FE22BC"/>
    <w:rsid w:val="00FE3B82"/>
    <w:rsid w:val="00FE3FBA"/>
    <w:rsid w:val="00FF054F"/>
    <w:rsid w:val="00FF0FCB"/>
    <w:rsid w:val="00FF1C37"/>
    <w:rsid w:val="00FF5DDE"/>
    <w:rsid w:val="00FF63B8"/>
    <w:rsid w:val="00FF670E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51500"/>
    <w:rPr>
      <w:sz w:val="18"/>
      <w:szCs w:val="18"/>
    </w:rPr>
  </w:style>
  <w:style w:type="character" w:customStyle="1" w:styleId="Char">
    <w:name w:val="批注框文本 Char"/>
    <w:basedOn w:val="a0"/>
    <w:link w:val="a4"/>
    <w:rsid w:val="00251500"/>
    <w:rPr>
      <w:kern w:val="2"/>
      <w:sz w:val="18"/>
      <w:szCs w:val="18"/>
    </w:rPr>
  </w:style>
  <w:style w:type="paragraph" w:styleId="a5">
    <w:name w:val="header"/>
    <w:basedOn w:val="a"/>
    <w:link w:val="Char0"/>
    <w:rsid w:val="00BD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D669A"/>
    <w:rPr>
      <w:kern w:val="2"/>
      <w:sz w:val="18"/>
      <w:szCs w:val="18"/>
    </w:rPr>
  </w:style>
  <w:style w:type="paragraph" w:styleId="a6">
    <w:name w:val="footer"/>
    <w:basedOn w:val="a"/>
    <w:link w:val="Char1"/>
    <w:rsid w:val="00BD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D669A"/>
    <w:rPr>
      <w:kern w:val="2"/>
      <w:sz w:val="18"/>
      <w:szCs w:val="18"/>
    </w:rPr>
  </w:style>
  <w:style w:type="character" w:styleId="a7">
    <w:name w:val="Hyperlink"/>
    <w:basedOn w:val="a0"/>
    <w:rsid w:val="00BD6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251500"/>
    <w:rPr>
      <w:sz w:val="18"/>
      <w:szCs w:val="18"/>
    </w:rPr>
  </w:style>
  <w:style w:type="character" w:customStyle="1" w:styleId="Char">
    <w:name w:val="批注框文本 Char"/>
    <w:basedOn w:val="a0"/>
    <w:link w:val="a4"/>
    <w:rsid w:val="00251500"/>
    <w:rPr>
      <w:kern w:val="2"/>
      <w:sz w:val="18"/>
      <w:szCs w:val="18"/>
    </w:rPr>
  </w:style>
  <w:style w:type="paragraph" w:styleId="a5">
    <w:name w:val="header"/>
    <w:basedOn w:val="a"/>
    <w:link w:val="Char0"/>
    <w:rsid w:val="00BD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D669A"/>
    <w:rPr>
      <w:kern w:val="2"/>
      <w:sz w:val="18"/>
      <w:szCs w:val="18"/>
    </w:rPr>
  </w:style>
  <w:style w:type="paragraph" w:styleId="a6">
    <w:name w:val="footer"/>
    <w:basedOn w:val="a"/>
    <w:link w:val="Char1"/>
    <w:rsid w:val="00BD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D669A"/>
    <w:rPr>
      <w:kern w:val="2"/>
      <w:sz w:val="18"/>
      <w:szCs w:val="18"/>
    </w:rPr>
  </w:style>
  <w:style w:type="character" w:styleId="a7">
    <w:name w:val="Hyperlink"/>
    <w:basedOn w:val="a0"/>
    <w:rsid w:val="00BD6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黄景富</cp:lastModifiedBy>
  <cp:revision>5</cp:revision>
  <dcterms:created xsi:type="dcterms:W3CDTF">2014-05-09T15:31:00Z</dcterms:created>
  <dcterms:modified xsi:type="dcterms:W3CDTF">2014-05-28T08:06:00Z</dcterms:modified>
</cp:coreProperties>
</file>