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40" w:rsidRPr="00EC4DCD" w:rsidRDefault="003F5640" w:rsidP="003F5640">
      <w:pPr>
        <w:widowControl/>
        <w:rPr>
          <w:rFonts w:ascii="宋体" w:eastAsia="宋体" w:hAnsi="宋体" w:cs="宋体"/>
          <w:kern w:val="0"/>
          <w:sz w:val="24"/>
          <w:szCs w:val="28"/>
        </w:rPr>
      </w:pPr>
      <w:r w:rsidRPr="00EC4DCD">
        <w:rPr>
          <w:rFonts w:ascii="宋体" w:eastAsia="宋体" w:hAnsi="宋体" w:cs="宋体" w:hint="eastAsia"/>
          <w:kern w:val="0"/>
          <w:sz w:val="24"/>
          <w:szCs w:val="28"/>
        </w:rPr>
        <w:t>附件</w:t>
      </w:r>
      <w:r w:rsidR="004B2820">
        <w:rPr>
          <w:rFonts w:ascii="宋体" w:eastAsia="宋体" w:hAnsi="宋体" w:cs="宋体" w:hint="eastAsia"/>
          <w:kern w:val="0"/>
          <w:sz w:val="24"/>
          <w:szCs w:val="28"/>
        </w:rPr>
        <w:t>4</w:t>
      </w:r>
    </w:p>
    <w:p w:rsidR="003F5640" w:rsidRDefault="003F5640" w:rsidP="003F5640">
      <w:pPr>
        <w:pStyle w:val="1"/>
        <w:snapToGrid w:val="0"/>
        <w:spacing w:before="0" w:beforeAutospacing="0" w:after="0" w:afterAutospacing="0" w:line="420" w:lineRule="exact"/>
        <w:textAlignment w:val="baseline"/>
        <w:rPr>
          <w:b/>
          <w:bCs/>
          <w:color w:val="464646"/>
          <w:sz w:val="36"/>
          <w:szCs w:val="36"/>
        </w:rPr>
      </w:pPr>
    </w:p>
    <w:p w:rsidR="003B7A46" w:rsidRDefault="001E43D7" w:rsidP="003B7A46">
      <w:pPr>
        <w:pStyle w:val="1"/>
        <w:snapToGrid w:val="0"/>
        <w:spacing w:before="0" w:beforeAutospacing="0" w:after="0" w:afterAutospacing="0" w:line="420" w:lineRule="exact"/>
        <w:jc w:val="center"/>
        <w:textAlignment w:val="baseline"/>
        <w:rPr>
          <w:b/>
          <w:bCs/>
          <w:color w:val="464646"/>
          <w:sz w:val="36"/>
          <w:szCs w:val="36"/>
        </w:rPr>
      </w:pPr>
      <w:r w:rsidRPr="00AC060D">
        <w:rPr>
          <w:rFonts w:hint="eastAsia"/>
          <w:b/>
          <w:bCs/>
          <w:color w:val="464646"/>
          <w:sz w:val="36"/>
          <w:szCs w:val="36"/>
        </w:rPr>
        <w:t>中央财经大学</w:t>
      </w:r>
      <w:r w:rsidRPr="00AC060D">
        <w:rPr>
          <w:b/>
          <w:bCs/>
          <w:color w:val="464646"/>
          <w:sz w:val="36"/>
          <w:szCs w:val="36"/>
        </w:rPr>
        <w:t>201</w:t>
      </w:r>
      <w:r w:rsidRPr="00AC060D">
        <w:rPr>
          <w:rFonts w:hint="eastAsia"/>
          <w:b/>
          <w:bCs/>
          <w:color w:val="464646"/>
          <w:sz w:val="36"/>
          <w:szCs w:val="36"/>
        </w:rPr>
        <w:t>9年度机动车驾驶员</w:t>
      </w:r>
    </w:p>
    <w:p w:rsidR="001E43D7" w:rsidRPr="003B7A46" w:rsidRDefault="001E43D7" w:rsidP="003B7A46">
      <w:pPr>
        <w:pStyle w:val="1"/>
        <w:snapToGrid w:val="0"/>
        <w:spacing w:before="0" w:beforeAutospacing="0" w:after="0" w:afterAutospacing="0" w:line="420" w:lineRule="exact"/>
        <w:jc w:val="center"/>
        <w:textAlignment w:val="baseline"/>
        <w:rPr>
          <w:b/>
          <w:bCs/>
          <w:color w:val="464646"/>
          <w:sz w:val="36"/>
          <w:szCs w:val="36"/>
        </w:rPr>
      </w:pPr>
      <w:r w:rsidRPr="00AC060D">
        <w:rPr>
          <w:rFonts w:hint="eastAsia"/>
          <w:b/>
          <w:bCs/>
          <w:color w:val="464646"/>
          <w:sz w:val="36"/>
          <w:szCs w:val="36"/>
        </w:rPr>
        <w:t>交通安全承诺书</w:t>
      </w:r>
    </w:p>
    <w:p w:rsidR="001E43D7" w:rsidRDefault="001E43D7" w:rsidP="001E43D7">
      <w:pPr>
        <w:pStyle w:val="1"/>
        <w:snapToGrid w:val="0"/>
        <w:spacing w:before="0" w:beforeAutospacing="0" w:after="0" w:afterAutospacing="0" w:line="360" w:lineRule="exact"/>
        <w:ind w:firstLine="560"/>
        <w:textAlignment w:val="baseline"/>
        <w:rPr>
          <w:rFonts w:ascii="仿宋_GB2312" w:eastAsia="仿宋_GB2312" w:hAnsi="华文仿宋"/>
          <w:b/>
          <w:bCs/>
          <w:color w:val="464646"/>
          <w:sz w:val="32"/>
          <w:szCs w:val="32"/>
        </w:rPr>
      </w:pPr>
    </w:p>
    <w:p w:rsidR="001E43D7" w:rsidRPr="00173457" w:rsidRDefault="001E43D7" w:rsidP="00C23427">
      <w:pPr>
        <w:pStyle w:val="1"/>
        <w:snapToGrid w:val="0"/>
        <w:spacing w:before="0" w:beforeAutospacing="0" w:after="0" w:afterAutospacing="0" w:line="5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为进一步加强交通安全管理，保障广大师生的生命财产安全，</w:t>
      </w:r>
      <w:r w:rsidR="00C2342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按照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《中央财经大学交通安全管理规定》要求，</w:t>
      </w:r>
      <w:r w:rsidR="00E5618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本人承诺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履行下列安全</w:t>
      </w:r>
      <w:r w:rsidR="00E5618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责任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：</w:t>
      </w:r>
    </w:p>
    <w:p w:rsidR="001E43D7" w:rsidRPr="00173457" w:rsidRDefault="001E43D7" w:rsidP="00C23427">
      <w:pPr>
        <w:pStyle w:val="1"/>
        <w:snapToGrid w:val="0"/>
        <w:spacing w:before="0" w:beforeAutospacing="0" w:after="0" w:afterAutospacing="0" w:line="5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一、认真学习并自觉遵守《中华人民共和国道路交通安全法 》《北京市实施〈中华人民共和国道路交通安全法〉办法》和公安交通管理部门的各项规定</w:t>
      </w:r>
      <w:r w:rsidR="0072460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积极参加驾驶员培训，认真学习交通安全知识，不断提高交通安全意识。</w:t>
      </w:r>
    </w:p>
    <w:p w:rsidR="001E43D7" w:rsidRPr="00173457" w:rsidRDefault="001E43D7" w:rsidP="00C23427">
      <w:pPr>
        <w:pStyle w:val="1"/>
        <w:snapToGrid w:val="0"/>
        <w:spacing w:before="0" w:beforeAutospacing="0" w:after="0" w:afterAutospacing="0" w:line="5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二、牢固树立安全第一的思想，做到</w:t>
      </w:r>
      <w:r w:rsidR="00C2342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饮酒不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开车，不疲劳驾驶，不超速行驶，不抢行猛拐，不违章超车，不闯红灯，不开故障车上路。</w:t>
      </w:r>
    </w:p>
    <w:p w:rsidR="001E43D7" w:rsidRPr="00173457" w:rsidRDefault="001E43D7" w:rsidP="00C23427">
      <w:pPr>
        <w:pStyle w:val="1"/>
        <w:snapToGrid w:val="0"/>
        <w:spacing w:before="0" w:beforeAutospacing="0" w:after="0" w:afterAutospacing="0" w:line="5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三</w:t>
      </w:r>
      <w:r w:rsidR="003E66B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、在校园内停车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做到停车入位，保证校园内道路（消防车通道）畅通。保证车辆自身安全，锁闭车窗（门），</w:t>
      </w:r>
      <w:r w:rsidR="00C2342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不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将贵重物品</w:t>
      </w:r>
      <w:r w:rsidR="00C2342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留置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车内。</w:t>
      </w:r>
    </w:p>
    <w:p w:rsidR="001E43D7" w:rsidRPr="00173457" w:rsidRDefault="001E43D7" w:rsidP="00C23427">
      <w:pPr>
        <w:pStyle w:val="1"/>
        <w:snapToGrid w:val="0"/>
        <w:spacing w:before="0" w:beforeAutospacing="0" w:after="0" w:afterAutospacing="0" w:line="5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四</w:t>
      </w:r>
      <w:r w:rsidR="003E66B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 w:rsidR="00C2342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将车证放置于车辆前挡风玻璃处，</w:t>
      </w:r>
      <w:r w:rsidR="003E66B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驾驶车辆出入校园时，配合管理人员核查，服从指挥；车辆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在校</w:t>
      </w:r>
      <w:r w:rsidR="0072460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门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道闸杆前减速停车，待系统识别确认抬杆后通行，</w:t>
      </w:r>
      <w:r w:rsidR="00C2342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校园内驾驶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造成交通设施损坏</w:t>
      </w:r>
      <w:r w:rsidR="003E66B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愿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负赔偿责任。</w:t>
      </w:r>
    </w:p>
    <w:p w:rsidR="001E43D7" w:rsidRPr="00173457" w:rsidRDefault="001E43D7" w:rsidP="00C23427">
      <w:pPr>
        <w:pStyle w:val="1"/>
        <w:snapToGrid w:val="0"/>
        <w:spacing w:before="0" w:beforeAutospacing="0" w:after="0" w:afterAutospacing="0" w:line="5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五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bookmarkStart w:id="0" w:name="_Hlk531348426"/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在校内</w:t>
      </w:r>
      <w:r w:rsidR="00C2342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驾车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行驶，</w:t>
      </w:r>
      <w:bookmarkEnd w:id="0"/>
      <w:r w:rsidR="003E66B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做到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减</w:t>
      </w:r>
      <w:r w:rsidR="00C2342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速慢行，避让行人和非机动车辆</w:t>
      </w:r>
      <w:r w:rsidR="003E66B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，避免发生事故。在校园重大活动期间，</w:t>
      </w:r>
      <w:r w:rsidR="00C2342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遵守</w:t>
      </w:r>
      <w:r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学校临时交通管制措施。</w:t>
      </w:r>
    </w:p>
    <w:p w:rsidR="00ED470C" w:rsidRDefault="00321136" w:rsidP="00BC670E">
      <w:pPr>
        <w:pStyle w:val="1"/>
        <w:snapToGrid w:val="0"/>
        <w:spacing w:before="0" w:beforeAutospacing="0" w:after="0" w:afterAutospacing="0" w:line="5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六</w:t>
      </w:r>
      <w:r w:rsidR="00022E6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 w:rsidR="00ED470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限时车辆超时停车，自觉按标准缴纳停车费。</w:t>
      </w:r>
    </w:p>
    <w:p w:rsidR="000E538D" w:rsidRDefault="00ED470C" w:rsidP="00BC670E">
      <w:pPr>
        <w:pStyle w:val="1"/>
        <w:snapToGrid w:val="0"/>
        <w:spacing w:before="0" w:beforeAutospacing="0" w:after="0" w:afterAutospacing="0" w:line="5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七、</w:t>
      </w:r>
      <w:r w:rsidR="00C23427"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保证提供</w:t>
      </w:r>
      <w:r w:rsidR="0020113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的</w:t>
      </w:r>
      <w:r w:rsidR="00C23427"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办证材料</w:t>
      </w:r>
      <w:r w:rsidR="00373BD0"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真实有效</w:t>
      </w:r>
      <w:r w:rsidR="0004659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="00321136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随身</w:t>
      </w:r>
      <w:r w:rsidR="00321136" w:rsidRPr="00AD0E2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携带相关证件</w:t>
      </w:r>
      <w:r w:rsidR="009321D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="0020113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自觉</w:t>
      </w:r>
      <w:r w:rsidR="00321136" w:rsidRPr="00AD0E2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接受核查</w:t>
      </w:r>
      <w:r w:rsidR="0050742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C23427" w:rsidRPr="00D764CB" w:rsidRDefault="0006445B" w:rsidP="00872DE9">
      <w:pPr>
        <w:pStyle w:val="1"/>
        <w:snapToGrid w:val="0"/>
        <w:spacing w:before="0" w:beforeAutospacing="0" w:after="0" w:afterAutospacing="0" w:line="5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本人已详细阅读</w:t>
      </w:r>
      <w:r w:rsidR="00321136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《中央财经大学关于办理2019年机动车证的通知》</w:t>
      </w:r>
      <w:r w:rsidR="002E293E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内容</w:t>
      </w:r>
      <w:r w:rsidR="00874D9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，自愿遵守通知要求、校内相关规定及</w:t>
      </w:r>
      <w:r w:rsidR="005E5561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上述承诺</w:t>
      </w:r>
      <w:r w:rsidR="002E293E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  <w:r w:rsidR="0092104E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如有</w:t>
      </w:r>
      <w:r w:rsidR="002E293E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违反</w:t>
      </w:r>
      <w:r w:rsidR="00AC6746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="008F797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本人</w:t>
      </w:r>
      <w:bookmarkStart w:id="1" w:name="_GoBack"/>
      <w:bookmarkEnd w:id="1"/>
      <w:r w:rsidR="003C5B4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自愿接受</w:t>
      </w:r>
      <w:r w:rsidR="00620EF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学校</w:t>
      </w:r>
      <w:r w:rsidR="0086629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相</w:t>
      </w:r>
      <w:r w:rsidR="00620EF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关规定的处理。</w:t>
      </w:r>
    </w:p>
    <w:p w:rsidR="001E43D7" w:rsidRPr="00173457" w:rsidRDefault="00865886" w:rsidP="0072460A">
      <w:pPr>
        <w:pStyle w:val="1"/>
        <w:snapToGrid w:val="0"/>
        <w:spacing w:before="0" w:beforeAutospacing="0" w:after="0" w:afterAutospacing="0" w:line="360" w:lineRule="exact"/>
        <w:ind w:firstLineChars="2050" w:firstLine="656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承诺</w:t>
      </w:r>
      <w:r w:rsidR="001E43D7" w:rsidRPr="0017345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人：</w:t>
      </w:r>
    </w:p>
    <w:p w:rsidR="003A6C94" w:rsidRPr="0073363A" w:rsidRDefault="001E43D7" w:rsidP="0073363A">
      <w:pPr>
        <w:pStyle w:val="1"/>
        <w:snapToGrid w:val="0"/>
        <w:spacing w:before="0" w:beforeAutospacing="0" w:after="0" w:afterAutospacing="0" w:line="360" w:lineRule="exact"/>
        <w:ind w:firstLineChars="2300" w:firstLine="7360"/>
        <w:textAlignment w:val="baseline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F25D4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年</w:t>
      </w:r>
      <w:r w:rsidR="0072460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   </w:t>
      </w:r>
      <w:r w:rsidRPr="00F25D4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月</w:t>
      </w:r>
      <w:r w:rsidR="00865886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  </w:t>
      </w:r>
      <w:r w:rsidR="0072460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 </w:t>
      </w:r>
      <w:r w:rsidRPr="00F25D4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日</w:t>
      </w:r>
    </w:p>
    <w:sectPr w:rsidR="003A6C94" w:rsidRPr="0073363A" w:rsidSect="00B8026D">
      <w:headerReference w:type="default" r:id="rId6"/>
      <w:pgSz w:w="11906" w:h="16838"/>
      <w:pgMar w:top="1418" w:right="1134" w:bottom="1418" w:left="1134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EE" w:rsidRDefault="009707EE" w:rsidP="001E43D7">
      <w:r>
        <w:separator/>
      </w:r>
    </w:p>
  </w:endnote>
  <w:endnote w:type="continuationSeparator" w:id="1">
    <w:p w:rsidR="009707EE" w:rsidRDefault="009707EE" w:rsidP="001E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EE" w:rsidRDefault="009707EE" w:rsidP="001E43D7">
      <w:r>
        <w:separator/>
      </w:r>
    </w:p>
  </w:footnote>
  <w:footnote w:type="continuationSeparator" w:id="1">
    <w:p w:rsidR="009707EE" w:rsidRDefault="009707EE" w:rsidP="001E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BC" w:rsidRDefault="009707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B43"/>
    <w:rsid w:val="00004A9D"/>
    <w:rsid w:val="00007692"/>
    <w:rsid w:val="00022E68"/>
    <w:rsid w:val="00046594"/>
    <w:rsid w:val="00055726"/>
    <w:rsid w:val="0006445B"/>
    <w:rsid w:val="00070779"/>
    <w:rsid w:val="000748D9"/>
    <w:rsid w:val="00074E17"/>
    <w:rsid w:val="000803BE"/>
    <w:rsid w:val="000E538D"/>
    <w:rsid w:val="001441ED"/>
    <w:rsid w:val="001525CD"/>
    <w:rsid w:val="00155441"/>
    <w:rsid w:val="00162C07"/>
    <w:rsid w:val="00181960"/>
    <w:rsid w:val="00186376"/>
    <w:rsid w:val="00197E36"/>
    <w:rsid w:val="001E43D7"/>
    <w:rsid w:val="001E519E"/>
    <w:rsid w:val="001F3923"/>
    <w:rsid w:val="001F699A"/>
    <w:rsid w:val="00200689"/>
    <w:rsid w:val="00200B91"/>
    <w:rsid w:val="00201134"/>
    <w:rsid w:val="002137D6"/>
    <w:rsid w:val="00213FDF"/>
    <w:rsid w:val="00215D2D"/>
    <w:rsid w:val="00217DD6"/>
    <w:rsid w:val="00221C27"/>
    <w:rsid w:val="0023459F"/>
    <w:rsid w:val="00236463"/>
    <w:rsid w:val="00242661"/>
    <w:rsid w:val="00257A69"/>
    <w:rsid w:val="002E0780"/>
    <w:rsid w:val="002E293E"/>
    <w:rsid w:val="00321136"/>
    <w:rsid w:val="00324DEB"/>
    <w:rsid w:val="00343052"/>
    <w:rsid w:val="00364076"/>
    <w:rsid w:val="00373BD0"/>
    <w:rsid w:val="00384C1E"/>
    <w:rsid w:val="003A6C94"/>
    <w:rsid w:val="003B4277"/>
    <w:rsid w:val="003B6343"/>
    <w:rsid w:val="003B7A46"/>
    <w:rsid w:val="003C5B43"/>
    <w:rsid w:val="003D3786"/>
    <w:rsid w:val="003E66BD"/>
    <w:rsid w:val="003F5640"/>
    <w:rsid w:val="0040762E"/>
    <w:rsid w:val="00436C78"/>
    <w:rsid w:val="00441DD0"/>
    <w:rsid w:val="004505A7"/>
    <w:rsid w:val="00463646"/>
    <w:rsid w:val="00471963"/>
    <w:rsid w:val="00472A0E"/>
    <w:rsid w:val="00485B07"/>
    <w:rsid w:val="004B2820"/>
    <w:rsid w:val="004F67DD"/>
    <w:rsid w:val="0050742B"/>
    <w:rsid w:val="00553A49"/>
    <w:rsid w:val="00566EC3"/>
    <w:rsid w:val="005D2423"/>
    <w:rsid w:val="005E5561"/>
    <w:rsid w:val="006018B8"/>
    <w:rsid w:val="006034D5"/>
    <w:rsid w:val="00620EF0"/>
    <w:rsid w:val="006373CE"/>
    <w:rsid w:val="00681508"/>
    <w:rsid w:val="0069055C"/>
    <w:rsid w:val="006C0045"/>
    <w:rsid w:val="0070712F"/>
    <w:rsid w:val="0072460A"/>
    <w:rsid w:val="0073363A"/>
    <w:rsid w:val="00755B5F"/>
    <w:rsid w:val="00763E8D"/>
    <w:rsid w:val="007709AB"/>
    <w:rsid w:val="007729D0"/>
    <w:rsid w:val="00773157"/>
    <w:rsid w:val="00775D7E"/>
    <w:rsid w:val="00791F40"/>
    <w:rsid w:val="007B004C"/>
    <w:rsid w:val="007E5311"/>
    <w:rsid w:val="007F3670"/>
    <w:rsid w:val="008044DB"/>
    <w:rsid w:val="008448B3"/>
    <w:rsid w:val="00852063"/>
    <w:rsid w:val="00853F60"/>
    <w:rsid w:val="00865886"/>
    <w:rsid w:val="00866293"/>
    <w:rsid w:val="00872DE9"/>
    <w:rsid w:val="00874D93"/>
    <w:rsid w:val="008868F3"/>
    <w:rsid w:val="008F1800"/>
    <w:rsid w:val="008F5D13"/>
    <w:rsid w:val="008F797A"/>
    <w:rsid w:val="00906B69"/>
    <w:rsid w:val="0090795E"/>
    <w:rsid w:val="0092104E"/>
    <w:rsid w:val="00922F8A"/>
    <w:rsid w:val="00930094"/>
    <w:rsid w:val="009321DA"/>
    <w:rsid w:val="00940753"/>
    <w:rsid w:val="0096661D"/>
    <w:rsid w:val="009707EE"/>
    <w:rsid w:val="00987E90"/>
    <w:rsid w:val="009B4008"/>
    <w:rsid w:val="009D6D13"/>
    <w:rsid w:val="009F437F"/>
    <w:rsid w:val="009F7DF3"/>
    <w:rsid w:val="00A04BAC"/>
    <w:rsid w:val="00A173CF"/>
    <w:rsid w:val="00A75F4C"/>
    <w:rsid w:val="00AA40FA"/>
    <w:rsid w:val="00AC317E"/>
    <w:rsid w:val="00AC6746"/>
    <w:rsid w:val="00AD0E2D"/>
    <w:rsid w:val="00B01D76"/>
    <w:rsid w:val="00B02459"/>
    <w:rsid w:val="00B04A80"/>
    <w:rsid w:val="00B17B9F"/>
    <w:rsid w:val="00B34E21"/>
    <w:rsid w:val="00B57B43"/>
    <w:rsid w:val="00B8026D"/>
    <w:rsid w:val="00B87AE9"/>
    <w:rsid w:val="00B90569"/>
    <w:rsid w:val="00BC670E"/>
    <w:rsid w:val="00BD0CB6"/>
    <w:rsid w:val="00BE1F90"/>
    <w:rsid w:val="00BF3096"/>
    <w:rsid w:val="00C23427"/>
    <w:rsid w:val="00C25EA3"/>
    <w:rsid w:val="00C568E0"/>
    <w:rsid w:val="00C71AA9"/>
    <w:rsid w:val="00C72D84"/>
    <w:rsid w:val="00C87EB1"/>
    <w:rsid w:val="00C96D63"/>
    <w:rsid w:val="00C97390"/>
    <w:rsid w:val="00CA50F3"/>
    <w:rsid w:val="00CC2A58"/>
    <w:rsid w:val="00CD4E4C"/>
    <w:rsid w:val="00CF61B9"/>
    <w:rsid w:val="00D063FC"/>
    <w:rsid w:val="00D074BE"/>
    <w:rsid w:val="00D10342"/>
    <w:rsid w:val="00D176A7"/>
    <w:rsid w:val="00D20149"/>
    <w:rsid w:val="00D20802"/>
    <w:rsid w:val="00D36353"/>
    <w:rsid w:val="00D4153A"/>
    <w:rsid w:val="00D46F1D"/>
    <w:rsid w:val="00D6511D"/>
    <w:rsid w:val="00D764CB"/>
    <w:rsid w:val="00D77722"/>
    <w:rsid w:val="00D82463"/>
    <w:rsid w:val="00D87F12"/>
    <w:rsid w:val="00DB1EBF"/>
    <w:rsid w:val="00DE11B9"/>
    <w:rsid w:val="00DE7DCA"/>
    <w:rsid w:val="00DF331B"/>
    <w:rsid w:val="00E05A68"/>
    <w:rsid w:val="00E12FFE"/>
    <w:rsid w:val="00E35EE3"/>
    <w:rsid w:val="00E5618B"/>
    <w:rsid w:val="00E73A7A"/>
    <w:rsid w:val="00E76172"/>
    <w:rsid w:val="00E92456"/>
    <w:rsid w:val="00E96313"/>
    <w:rsid w:val="00EA2F79"/>
    <w:rsid w:val="00EC7F2A"/>
    <w:rsid w:val="00ED470C"/>
    <w:rsid w:val="00F21A68"/>
    <w:rsid w:val="00F4704B"/>
    <w:rsid w:val="00F55EAF"/>
    <w:rsid w:val="00F82900"/>
    <w:rsid w:val="00F87AA2"/>
    <w:rsid w:val="00F93100"/>
    <w:rsid w:val="00FA4503"/>
    <w:rsid w:val="00FC0619"/>
    <w:rsid w:val="00FD346A"/>
    <w:rsid w:val="00FE2557"/>
    <w:rsid w:val="00FF41E1"/>
    <w:rsid w:val="00FF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D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1E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1E43D7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1E4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E43D7"/>
    <w:rPr>
      <w:sz w:val="18"/>
      <w:szCs w:val="18"/>
    </w:rPr>
  </w:style>
  <w:style w:type="character" w:customStyle="1" w:styleId="Char0">
    <w:name w:val="页眉 Char"/>
    <w:rsid w:val="001E43D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普通(网站)1"/>
    <w:basedOn w:val="a"/>
    <w:rsid w:val="001E4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yanan</dc:creator>
  <cp:keywords/>
  <dc:description/>
  <cp:lastModifiedBy>Dean</cp:lastModifiedBy>
  <cp:revision>650</cp:revision>
  <cp:lastPrinted>2018-12-19T05:51:00Z</cp:lastPrinted>
  <dcterms:created xsi:type="dcterms:W3CDTF">2018-12-17T08:23:00Z</dcterms:created>
  <dcterms:modified xsi:type="dcterms:W3CDTF">2019-01-11T04:46:00Z</dcterms:modified>
</cp:coreProperties>
</file>