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0F" w:rsidRDefault="00A21EF1" w:rsidP="007C2E81">
      <w:pPr>
        <w:spacing w:afterLines="50"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中央财经大学在校生借用户口申请表</w:t>
      </w:r>
    </w:p>
    <w:tbl>
      <w:tblPr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2567"/>
        <w:gridCol w:w="1595"/>
        <w:gridCol w:w="1746"/>
        <w:gridCol w:w="2597"/>
      </w:tblGrid>
      <w:tr w:rsidR="003E270F">
        <w:trPr>
          <w:trHeight w:val="472"/>
          <w:jc w:val="center"/>
        </w:trPr>
        <w:tc>
          <w:tcPr>
            <w:tcW w:w="752" w:type="dxa"/>
            <w:vMerge w:val="restart"/>
            <w:vAlign w:val="center"/>
          </w:tcPr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</w:t>
            </w:r>
          </w:p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</w:t>
            </w:r>
          </w:p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</w:t>
            </w:r>
          </w:p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况</w:t>
            </w:r>
          </w:p>
        </w:tc>
        <w:tc>
          <w:tcPr>
            <w:tcW w:w="2567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姓名：</w:t>
            </w:r>
          </w:p>
        </w:tc>
        <w:tc>
          <w:tcPr>
            <w:tcW w:w="1595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性别：</w:t>
            </w:r>
          </w:p>
        </w:tc>
        <w:tc>
          <w:tcPr>
            <w:tcW w:w="1746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民族：</w:t>
            </w:r>
          </w:p>
        </w:tc>
        <w:tc>
          <w:tcPr>
            <w:tcW w:w="2597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籍贯：</w:t>
            </w:r>
          </w:p>
        </w:tc>
      </w:tr>
      <w:tr w:rsidR="003E270F">
        <w:trPr>
          <w:trHeight w:val="549"/>
          <w:jc w:val="center"/>
        </w:trPr>
        <w:tc>
          <w:tcPr>
            <w:tcW w:w="752" w:type="dxa"/>
            <w:vMerge/>
            <w:vAlign w:val="center"/>
          </w:tcPr>
          <w:p w:rsidR="003E270F" w:rsidRDefault="003E270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班级：</w:t>
            </w:r>
          </w:p>
        </w:tc>
        <w:tc>
          <w:tcPr>
            <w:tcW w:w="3341" w:type="dxa"/>
            <w:gridSpan w:val="2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学号：</w:t>
            </w:r>
          </w:p>
        </w:tc>
        <w:tc>
          <w:tcPr>
            <w:tcW w:w="2597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3E270F">
        <w:trPr>
          <w:trHeight w:val="556"/>
          <w:jc w:val="center"/>
        </w:trPr>
        <w:tc>
          <w:tcPr>
            <w:tcW w:w="752" w:type="dxa"/>
            <w:vMerge/>
            <w:vAlign w:val="center"/>
          </w:tcPr>
          <w:p w:rsidR="003E270F" w:rsidRDefault="003E270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08" w:type="dxa"/>
            <w:gridSpan w:val="3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身份证号码：</w:t>
            </w:r>
          </w:p>
        </w:tc>
        <w:tc>
          <w:tcPr>
            <w:tcW w:w="2597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政治面貌：</w:t>
            </w:r>
          </w:p>
        </w:tc>
      </w:tr>
      <w:tr w:rsidR="003E270F">
        <w:trPr>
          <w:trHeight w:val="548"/>
          <w:jc w:val="center"/>
        </w:trPr>
        <w:tc>
          <w:tcPr>
            <w:tcW w:w="752" w:type="dxa"/>
            <w:vMerge/>
            <w:vAlign w:val="center"/>
          </w:tcPr>
          <w:p w:rsidR="003E270F" w:rsidRDefault="003E270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08" w:type="dxa"/>
            <w:gridSpan w:val="3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所在单位：</w:t>
            </w:r>
          </w:p>
        </w:tc>
        <w:tc>
          <w:tcPr>
            <w:tcW w:w="2597" w:type="dxa"/>
            <w:vAlign w:val="center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已婚□ 未婚□</w:t>
            </w:r>
          </w:p>
        </w:tc>
      </w:tr>
      <w:tr w:rsidR="003E270F">
        <w:trPr>
          <w:trHeight w:val="1638"/>
          <w:jc w:val="center"/>
        </w:trPr>
        <w:tc>
          <w:tcPr>
            <w:tcW w:w="752" w:type="dxa"/>
            <w:vAlign w:val="center"/>
          </w:tcPr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借</w:t>
            </w:r>
          </w:p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卡</w:t>
            </w:r>
          </w:p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3E270F" w:rsidRDefault="00A21EF1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由</w:t>
            </w:r>
          </w:p>
        </w:tc>
        <w:tc>
          <w:tcPr>
            <w:tcW w:w="8505" w:type="dxa"/>
            <w:gridSpan w:val="4"/>
          </w:tcPr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护照□   港澳通行证□   赴台证□   签证□   婚姻□   身份证□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购买房产□   保险□   公务员考试□   无犯罪记录证明□   准生证□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其他事由（                                  ）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办理护照、签证、赴台证及港澳通行证时填写：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去往国家或地区名称：_______________出行目的：_____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_____________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拟出境时间及期限：_____________________________________________                                        </w:t>
            </w:r>
          </w:p>
        </w:tc>
      </w:tr>
      <w:tr w:rsidR="003E270F">
        <w:trPr>
          <w:cantSplit/>
          <w:trHeight w:val="2316"/>
          <w:jc w:val="center"/>
        </w:trPr>
        <w:tc>
          <w:tcPr>
            <w:tcW w:w="752" w:type="dxa"/>
            <w:textDirection w:val="tbRlV"/>
            <w:vAlign w:val="center"/>
          </w:tcPr>
          <w:p w:rsidR="003E270F" w:rsidRDefault="00A21EF1">
            <w:pPr>
              <w:spacing w:line="480" w:lineRule="exact"/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 诺 还 卡 时 限</w:t>
            </w:r>
          </w:p>
        </w:tc>
        <w:tc>
          <w:tcPr>
            <w:tcW w:w="8505" w:type="dxa"/>
            <w:gridSpan w:val="4"/>
          </w:tcPr>
          <w:p w:rsidR="003E270F" w:rsidRDefault="003E270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3E270F" w:rsidRDefault="00A21EF1">
            <w:pPr>
              <w:spacing w:line="480" w:lineRule="exact"/>
              <w:ind w:firstLineChars="200" w:firstLine="480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本人承诺于      年      月     日前归还，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逾期不还，后果</w:t>
            </w:r>
            <w:r w:rsidR="007C2E81">
              <w:rPr>
                <w:rFonts w:ascii="宋体" w:eastAsia="宋体" w:hAnsi="宋体" w:cs="宋体" w:hint="eastAsia"/>
                <w:sz w:val="24"/>
                <w:u w:val="single"/>
              </w:rPr>
              <w:t>自负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。</w:t>
            </w:r>
          </w:p>
          <w:p w:rsidR="003E270F" w:rsidRDefault="00A21EF1">
            <w:pPr>
              <w:spacing w:line="48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（注：7个工作日内归还）</w:t>
            </w:r>
          </w:p>
          <w:p w:rsidR="003E270F" w:rsidRDefault="003E270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3E270F" w:rsidRDefault="003E270F">
            <w:pPr>
              <w:spacing w:line="48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3E270F" w:rsidRDefault="00A21EF1">
            <w:pPr>
              <w:spacing w:line="48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本人（签字）：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3E270F">
        <w:trPr>
          <w:cantSplit/>
          <w:trHeight w:val="3402"/>
          <w:jc w:val="center"/>
        </w:trPr>
        <w:tc>
          <w:tcPr>
            <w:tcW w:w="752" w:type="dxa"/>
            <w:textDirection w:val="tbRlV"/>
            <w:vAlign w:val="center"/>
          </w:tcPr>
          <w:p w:rsidR="003E270F" w:rsidRDefault="00A21EF1">
            <w:pPr>
              <w:spacing w:line="480" w:lineRule="exact"/>
              <w:ind w:left="113" w:right="113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 在 单 位 意 见</w:t>
            </w:r>
          </w:p>
        </w:tc>
        <w:tc>
          <w:tcPr>
            <w:tcW w:w="8505" w:type="dxa"/>
            <w:gridSpan w:val="4"/>
            <w:vAlign w:val="center"/>
          </w:tcPr>
          <w:p w:rsidR="003E270F" w:rsidRDefault="003E270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3E270F" w:rsidRDefault="00A21EF1">
            <w:pPr>
              <w:spacing w:line="480" w:lineRule="exact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_________同学在校表现情况: __________________________________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_________________________________________________________________。</w:t>
            </w:r>
          </w:p>
          <w:p w:rsidR="003E270F" w:rsidRDefault="00A21EF1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同意__________同学办理_______________________________________事宜。</w:t>
            </w:r>
          </w:p>
          <w:p w:rsidR="003E270F" w:rsidRDefault="003E270F">
            <w:pPr>
              <w:spacing w:line="480" w:lineRule="exact"/>
              <w:ind w:firstLineChars="1600" w:firstLine="3840"/>
              <w:rPr>
                <w:rFonts w:ascii="宋体" w:eastAsia="宋体" w:hAnsi="宋体" w:cs="宋体"/>
                <w:sz w:val="24"/>
              </w:rPr>
            </w:pPr>
          </w:p>
          <w:p w:rsidR="003E270F" w:rsidRDefault="00A21EF1">
            <w:pPr>
              <w:spacing w:line="480" w:lineRule="exact"/>
              <w:ind w:firstLineChars="1050" w:firstLine="25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单位（盖章）：      负责人（签字）：</w:t>
            </w:r>
          </w:p>
          <w:p w:rsidR="003E270F" w:rsidRDefault="00A21EF1">
            <w:pPr>
              <w:spacing w:line="48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联系电话：                  </w:t>
            </w:r>
          </w:p>
          <w:p w:rsidR="003E270F" w:rsidRDefault="00A21EF1">
            <w:pPr>
              <w:spacing w:line="480" w:lineRule="exact"/>
              <w:ind w:firstLineChars="2450" w:firstLine="58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</w:tbl>
    <w:p w:rsidR="003E270F" w:rsidRDefault="003E270F"/>
    <w:sectPr w:rsidR="003E270F" w:rsidSect="003E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8C" w:rsidRDefault="006E468C" w:rsidP="00A462D2">
      <w:r>
        <w:separator/>
      </w:r>
    </w:p>
  </w:endnote>
  <w:endnote w:type="continuationSeparator" w:id="1">
    <w:p w:rsidR="006E468C" w:rsidRDefault="006E468C" w:rsidP="00A4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8C" w:rsidRDefault="006E468C" w:rsidP="00A462D2">
      <w:r>
        <w:separator/>
      </w:r>
    </w:p>
  </w:footnote>
  <w:footnote w:type="continuationSeparator" w:id="1">
    <w:p w:rsidR="006E468C" w:rsidRDefault="006E468C" w:rsidP="00A46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545190"/>
    <w:rsid w:val="003E270F"/>
    <w:rsid w:val="004124A2"/>
    <w:rsid w:val="006E468C"/>
    <w:rsid w:val="007C2E81"/>
    <w:rsid w:val="00A21EF1"/>
    <w:rsid w:val="00A462D2"/>
    <w:rsid w:val="00C230CC"/>
    <w:rsid w:val="00C750D7"/>
    <w:rsid w:val="00DB7F89"/>
    <w:rsid w:val="340C554F"/>
    <w:rsid w:val="7D54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E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yff</dc:creator>
  <cp:lastModifiedBy>综合科</cp:lastModifiedBy>
  <cp:revision>4</cp:revision>
  <cp:lastPrinted>2017-03-31T00:30:00Z</cp:lastPrinted>
  <dcterms:created xsi:type="dcterms:W3CDTF">2017-03-31T00:30:00Z</dcterms:created>
  <dcterms:modified xsi:type="dcterms:W3CDTF">2017-04-21T06:57:00Z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